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C535" w14:textId="61FB9577" w:rsidR="00A713F7" w:rsidRPr="00494194" w:rsidRDefault="007E0640" w:rsidP="00235A06">
      <w:pPr>
        <w:pStyle w:val="Heading1"/>
        <w:jc w:val="center"/>
        <w:rPr>
          <w:color w:val="auto"/>
          <w:sz w:val="36"/>
        </w:rPr>
      </w:pPr>
      <w:r w:rsidRPr="00494194">
        <w:rPr>
          <w:color w:val="auto"/>
          <w:sz w:val="36"/>
        </w:rPr>
        <w:t>Mount View Middle S</w:t>
      </w:r>
      <w:r w:rsidR="007A19DD">
        <w:rPr>
          <w:color w:val="auto"/>
          <w:sz w:val="36"/>
        </w:rPr>
        <w:t>chool Intramural</w:t>
      </w:r>
      <w:r w:rsidR="00235A06" w:rsidRPr="00494194">
        <w:rPr>
          <w:color w:val="auto"/>
          <w:sz w:val="36"/>
        </w:rPr>
        <w:t xml:space="preserve"> </w:t>
      </w:r>
      <w:r w:rsidRPr="00494194">
        <w:rPr>
          <w:color w:val="auto"/>
          <w:sz w:val="36"/>
        </w:rPr>
        <w:t>Permission Form</w:t>
      </w:r>
    </w:p>
    <w:p w14:paraId="30198F58" w14:textId="77777777" w:rsidR="007E0640" w:rsidRDefault="007E0640"/>
    <w:p w14:paraId="5F9CFE01" w14:textId="0788B3F5" w:rsidR="007E0640" w:rsidRPr="007C6C9B" w:rsidRDefault="008B04D9" w:rsidP="00494194">
      <w:pPr>
        <w:jc w:val="center"/>
        <w:rPr>
          <w:rFonts w:asciiTheme="majorHAnsi" w:hAnsiTheme="majorHAnsi"/>
          <w:b/>
          <w:i/>
          <w:sz w:val="36"/>
        </w:rPr>
      </w:pPr>
      <w:r>
        <w:rPr>
          <w:rFonts w:asciiTheme="majorHAnsi" w:hAnsiTheme="majorHAnsi"/>
          <w:b/>
          <w:i/>
          <w:sz w:val="36"/>
        </w:rPr>
        <w:t>Dance Club</w:t>
      </w:r>
    </w:p>
    <w:p w14:paraId="24C960CE" w14:textId="77777777" w:rsidR="007E0640" w:rsidRDefault="007E0640"/>
    <w:p w14:paraId="5C937CA6" w14:textId="7D548531" w:rsidR="007E0640" w:rsidRPr="00494194" w:rsidRDefault="007E0640">
      <w:pPr>
        <w:rPr>
          <w:b/>
        </w:rPr>
      </w:pPr>
      <w:r w:rsidRPr="00494194">
        <w:rPr>
          <w:b/>
        </w:rPr>
        <w:t>Teacher in Charge:</w:t>
      </w:r>
      <w:r w:rsidR="0079252B">
        <w:rPr>
          <w:b/>
        </w:rPr>
        <w:t xml:space="preserve"> Ms. Dina Reyes, Dance instructor at MRHS</w:t>
      </w:r>
    </w:p>
    <w:p w14:paraId="2121E6E4" w14:textId="77777777" w:rsidR="007E0640" w:rsidRPr="00494194" w:rsidRDefault="007E0640">
      <w:pPr>
        <w:rPr>
          <w:b/>
        </w:rPr>
      </w:pPr>
    </w:p>
    <w:p w14:paraId="2CA37299" w14:textId="621BE412" w:rsidR="007E0640" w:rsidRDefault="007E0640">
      <w:pPr>
        <w:rPr>
          <w:b/>
        </w:rPr>
      </w:pPr>
      <w:r w:rsidRPr="00494194">
        <w:rPr>
          <w:b/>
        </w:rPr>
        <w:t>Time</w:t>
      </w:r>
      <w:r w:rsidR="00235A06" w:rsidRPr="00494194">
        <w:rPr>
          <w:b/>
        </w:rPr>
        <w:t>:</w:t>
      </w:r>
      <w:r w:rsidR="007A19DD">
        <w:rPr>
          <w:b/>
        </w:rPr>
        <w:t xml:space="preserve"> 2:30 pm to 3:30 pm</w:t>
      </w:r>
    </w:p>
    <w:p w14:paraId="49D68A1D" w14:textId="467D5161" w:rsidR="007A19DD" w:rsidRDefault="007A19DD">
      <w:pPr>
        <w:rPr>
          <w:b/>
        </w:rPr>
      </w:pPr>
    </w:p>
    <w:p w14:paraId="50A7BDB8" w14:textId="6A4CB73F" w:rsidR="007A19DD" w:rsidRPr="00494194" w:rsidRDefault="007A19DD">
      <w:pPr>
        <w:rPr>
          <w:b/>
        </w:rPr>
      </w:pPr>
      <w:r>
        <w:rPr>
          <w:b/>
        </w:rPr>
        <w:t xml:space="preserve">Dates: </w:t>
      </w:r>
      <w:r w:rsidR="003105F4">
        <w:rPr>
          <w:b/>
        </w:rPr>
        <w:t>10/</w:t>
      </w:r>
      <w:bookmarkStart w:id="0" w:name="_GoBack"/>
      <w:bookmarkEnd w:id="0"/>
      <w:r w:rsidR="0079252B">
        <w:rPr>
          <w:b/>
        </w:rPr>
        <w:t xml:space="preserve">4  </w:t>
      </w:r>
      <w:r w:rsidR="003105F4">
        <w:rPr>
          <w:b/>
        </w:rPr>
        <w:t xml:space="preserve"> </w:t>
      </w:r>
      <w:r w:rsidR="0079252B">
        <w:rPr>
          <w:b/>
        </w:rPr>
        <w:t>10/11  10/25  11/1  11/8  11/15  11/22  12/5  12/6</w:t>
      </w:r>
    </w:p>
    <w:p w14:paraId="15703326" w14:textId="77777777" w:rsidR="007E0640" w:rsidRPr="00494194" w:rsidRDefault="007E0640">
      <w:pPr>
        <w:rPr>
          <w:b/>
        </w:rPr>
      </w:pPr>
    </w:p>
    <w:p w14:paraId="0C66EAEF" w14:textId="0C437B79" w:rsidR="007E0640" w:rsidRPr="00494194" w:rsidRDefault="0079252B">
      <w:pPr>
        <w:rPr>
          <w:b/>
        </w:rPr>
      </w:pPr>
      <w:r>
        <w:rPr>
          <w:b/>
        </w:rPr>
        <w:t>Space is limited to the first 20</w:t>
      </w:r>
      <w:r w:rsidR="00494194" w:rsidRPr="00494194">
        <w:rPr>
          <w:b/>
        </w:rPr>
        <w:t xml:space="preserve"> </w:t>
      </w:r>
      <w:r w:rsidR="007E0640" w:rsidRPr="00494194">
        <w:rPr>
          <w:b/>
        </w:rPr>
        <w:t>students who return this permission slip.</w:t>
      </w:r>
    </w:p>
    <w:p w14:paraId="60C2755B" w14:textId="032C893B" w:rsidR="00235A06" w:rsidRPr="00494194" w:rsidRDefault="00235A06">
      <w:pPr>
        <w:rPr>
          <w:b/>
        </w:rPr>
      </w:pPr>
    </w:p>
    <w:p w14:paraId="1F1D08FD" w14:textId="2E69C9C6" w:rsidR="00235A06" w:rsidRPr="00494194" w:rsidRDefault="00235A06">
      <w:pPr>
        <w:rPr>
          <w:b/>
        </w:rPr>
      </w:pPr>
      <w:r w:rsidRPr="00494194">
        <w:rPr>
          <w:b/>
        </w:rPr>
        <w:t>Important Details:</w:t>
      </w:r>
      <w:r w:rsidR="007A19DD">
        <w:rPr>
          <w:b/>
        </w:rPr>
        <w:t xml:space="preserve"> </w:t>
      </w:r>
      <w:r w:rsidR="0079252B">
        <w:rPr>
          <w:b/>
        </w:rPr>
        <w:t>Dance Club is a great opportunity for students who enjoy dance and are interested in learning fun moves from the MRHS Dance Company. There will be a performance opportunity at the MRHS Winter Dance Concert on Friday, December 6.</w:t>
      </w:r>
    </w:p>
    <w:p w14:paraId="491A9916" w14:textId="32A401F7" w:rsidR="00235A06" w:rsidRDefault="00235A06"/>
    <w:p w14:paraId="1C6FCA92" w14:textId="77777777" w:rsidR="00235A06" w:rsidRDefault="00235A06"/>
    <w:p w14:paraId="07BAF3E5" w14:textId="77777777" w:rsidR="007E0640" w:rsidRDefault="007E0640"/>
    <w:p w14:paraId="2A2B5C27" w14:textId="08A1C793"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8B04D9">
        <w:rPr>
          <w:i/>
        </w:rPr>
        <w:t>Dance Club</w:t>
      </w:r>
      <w:r w:rsidRPr="00721151">
        <w:t xml:space="preserve"> at 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0A70482F"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w:t>
      </w:r>
      <w:r w:rsidR="007A19DD">
        <w:rPr>
          <w:sz w:val="20"/>
        </w:rPr>
        <w:t>rticipation in all MVMS</w:t>
      </w:r>
      <w:r w:rsidRPr="00082A63">
        <w:rPr>
          <w:sz w:val="20"/>
        </w:rPr>
        <w:t xml:space="preserve">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1347E13" w14:textId="77777777" w:rsidR="00082A6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0"/>
    <w:rsid w:val="00082A63"/>
    <w:rsid w:val="00235A06"/>
    <w:rsid w:val="003105F4"/>
    <w:rsid w:val="00494194"/>
    <w:rsid w:val="00721151"/>
    <w:rsid w:val="0079252B"/>
    <w:rsid w:val="007A19DD"/>
    <w:rsid w:val="007C6C9B"/>
    <w:rsid w:val="007E0640"/>
    <w:rsid w:val="008B04D9"/>
    <w:rsid w:val="00A713F7"/>
    <w:rsid w:val="00CA4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5F3F"/>
  <w15:docId w15:val="{D414217F-6BA2-43A7-94CB-43940EA3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MaryAnne Emery</cp:lastModifiedBy>
  <cp:revision>3</cp:revision>
  <dcterms:created xsi:type="dcterms:W3CDTF">2019-09-19T12:07:00Z</dcterms:created>
  <dcterms:modified xsi:type="dcterms:W3CDTF">2019-09-19T12:07:00Z</dcterms:modified>
</cp:coreProperties>
</file>