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C535" w14:textId="18E68277" w:rsidR="00A713F7" w:rsidRPr="00494194" w:rsidRDefault="007E0640" w:rsidP="00235A06">
      <w:pPr>
        <w:pStyle w:val="Heading1"/>
        <w:jc w:val="center"/>
        <w:rPr>
          <w:color w:val="auto"/>
          <w:sz w:val="36"/>
        </w:rPr>
      </w:pPr>
      <w:r w:rsidRPr="00494194">
        <w:rPr>
          <w:color w:val="auto"/>
          <w:sz w:val="36"/>
        </w:rPr>
        <w:t>Mount View Middle S</w:t>
      </w:r>
      <w:r w:rsidR="00235A06" w:rsidRPr="00494194">
        <w:rPr>
          <w:color w:val="auto"/>
          <w:sz w:val="36"/>
        </w:rPr>
        <w:t xml:space="preserve">chool </w:t>
      </w:r>
      <w:r w:rsidR="00094628">
        <w:rPr>
          <w:color w:val="auto"/>
          <w:sz w:val="36"/>
        </w:rPr>
        <w:t>Club</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391A2C42" w:rsidR="007E0640" w:rsidRPr="007C6C9B" w:rsidRDefault="00094628" w:rsidP="00494194">
      <w:pPr>
        <w:jc w:val="center"/>
        <w:rPr>
          <w:rFonts w:asciiTheme="majorHAnsi" w:hAnsiTheme="majorHAnsi"/>
          <w:b/>
          <w:i/>
          <w:sz w:val="36"/>
        </w:rPr>
      </w:pPr>
      <w:r>
        <w:rPr>
          <w:rFonts w:asciiTheme="majorHAnsi" w:hAnsiTheme="majorHAnsi"/>
          <w:b/>
          <w:i/>
          <w:sz w:val="36"/>
        </w:rPr>
        <w:t>Community Outreach Club</w:t>
      </w:r>
    </w:p>
    <w:p w14:paraId="24C960CE" w14:textId="77777777" w:rsidR="007E0640" w:rsidRDefault="007E0640"/>
    <w:p w14:paraId="5C937CA6" w14:textId="3C20BDA3" w:rsidR="007E0640" w:rsidRPr="00094628" w:rsidRDefault="007E0640">
      <w:pPr>
        <w:rPr>
          <w:b/>
          <w:sz w:val="28"/>
        </w:rPr>
      </w:pPr>
      <w:r w:rsidRPr="00094628">
        <w:rPr>
          <w:b/>
          <w:sz w:val="28"/>
        </w:rPr>
        <w:t>Teacher in Charge:</w:t>
      </w:r>
      <w:r w:rsidR="00094628" w:rsidRPr="00094628">
        <w:rPr>
          <w:b/>
          <w:sz w:val="28"/>
        </w:rPr>
        <w:t xml:space="preserve"> Mrs. Parson</w:t>
      </w:r>
    </w:p>
    <w:p w14:paraId="2121E6E4" w14:textId="77777777" w:rsidR="007E0640" w:rsidRPr="00094628" w:rsidRDefault="007E0640">
      <w:pPr>
        <w:rPr>
          <w:b/>
          <w:sz w:val="28"/>
        </w:rPr>
      </w:pPr>
    </w:p>
    <w:p w14:paraId="2CA37299" w14:textId="0CD92A73" w:rsidR="007E0640" w:rsidRPr="00094628" w:rsidRDefault="00094628">
      <w:pPr>
        <w:rPr>
          <w:b/>
          <w:sz w:val="28"/>
        </w:rPr>
      </w:pPr>
      <w:r w:rsidRPr="00094628">
        <w:rPr>
          <w:b/>
          <w:sz w:val="28"/>
        </w:rPr>
        <w:t>Dates: 9/20 (W), 9/29(F), 10/13(F), 10/27(F), 11/3(F), 11/17(F), 12/1(F), 12/8(F), 12/15(F)</w:t>
      </w:r>
    </w:p>
    <w:p w14:paraId="023E342E" w14:textId="77777777" w:rsidR="00094628" w:rsidRPr="00094628" w:rsidRDefault="00094628">
      <w:pPr>
        <w:rPr>
          <w:b/>
          <w:sz w:val="28"/>
        </w:rPr>
      </w:pPr>
    </w:p>
    <w:p w14:paraId="2764773E" w14:textId="5E4E77F7" w:rsidR="00094628" w:rsidRPr="00094628" w:rsidRDefault="00094628">
      <w:pPr>
        <w:rPr>
          <w:b/>
          <w:sz w:val="28"/>
        </w:rPr>
      </w:pPr>
      <w:r w:rsidRPr="00094628">
        <w:rPr>
          <w:b/>
          <w:sz w:val="28"/>
        </w:rPr>
        <w:t>Time: 2:30 – 3:30 pm</w:t>
      </w:r>
    </w:p>
    <w:p w14:paraId="15703326" w14:textId="77777777" w:rsidR="007E0640" w:rsidRPr="00094628" w:rsidRDefault="007E0640">
      <w:pPr>
        <w:rPr>
          <w:b/>
          <w:sz w:val="28"/>
        </w:rPr>
      </w:pPr>
    </w:p>
    <w:p w14:paraId="0C66EAEF" w14:textId="5818D4B2" w:rsidR="007E0640" w:rsidRPr="00094628" w:rsidRDefault="007E0640">
      <w:pPr>
        <w:rPr>
          <w:b/>
          <w:sz w:val="28"/>
        </w:rPr>
      </w:pPr>
      <w:r w:rsidRPr="00094628">
        <w:rPr>
          <w:b/>
          <w:sz w:val="28"/>
        </w:rPr>
        <w:t xml:space="preserve">Space is limited to the first </w:t>
      </w:r>
      <w:r w:rsidR="00094628" w:rsidRPr="00094628">
        <w:rPr>
          <w:b/>
          <w:sz w:val="28"/>
        </w:rPr>
        <w:t>25</w:t>
      </w:r>
      <w:r w:rsidR="00494194" w:rsidRPr="00094628">
        <w:rPr>
          <w:b/>
          <w:sz w:val="28"/>
        </w:rPr>
        <w:t xml:space="preserve"> </w:t>
      </w:r>
      <w:r w:rsidRPr="00094628">
        <w:rPr>
          <w:b/>
          <w:sz w:val="28"/>
        </w:rPr>
        <w:t>students who return this permission slip.</w:t>
      </w:r>
    </w:p>
    <w:p w14:paraId="60C2755B" w14:textId="77777777" w:rsidR="00235A06" w:rsidRPr="00094628" w:rsidRDefault="00235A06">
      <w:pPr>
        <w:rPr>
          <w:b/>
          <w:sz w:val="28"/>
        </w:rPr>
      </w:pPr>
    </w:p>
    <w:p w14:paraId="1F1D08FD" w14:textId="4BA48F5F" w:rsidR="00235A06" w:rsidRPr="00094628" w:rsidRDefault="00235A06">
      <w:pPr>
        <w:rPr>
          <w:b/>
          <w:sz w:val="28"/>
        </w:rPr>
      </w:pPr>
      <w:r w:rsidRPr="00094628">
        <w:rPr>
          <w:b/>
          <w:sz w:val="28"/>
        </w:rPr>
        <w:t>Important Details:</w:t>
      </w:r>
      <w:r w:rsidR="00094628" w:rsidRPr="00094628">
        <w:rPr>
          <w:b/>
          <w:sz w:val="28"/>
        </w:rPr>
        <w:t xml:space="preserve"> Students will be involved with efforts that help organizations and others in need.</w:t>
      </w:r>
      <w:bookmarkStart w:id="0" w:name="_GoBack"/>
      <w:bookmarkEnd w:id="0"/>
    </w:p>
    <w:p w14:paraId="1C6FCA92" w14:textId="0F666C0E" w:rsidR="00235A06" w:rsidRDefault="00235A06"/>
    <w:p w14:paraId="07BAF3E5" w14:textId="77777777" w:rsidR="007E0640" w:rsidRDefault="007E0640"/>
    <w:p w14:paraId="2A2B5C27" w14:textId="6CDA0F00"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094628">
        <w:rPr>
          <w:i/>
        </w:rPr>
        <w:t xml:space="preserve">Community Outreach Club </w:t>
      </w:r>
      <w:r w:rsidRPr="00721151">
        <w:t>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77777777"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participation in all (PTA or MVMS)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40"/>
    <w:rsid w:val="00082A63"/>
    <w:rsid w:val="00094628"/>
    <w:rsid w:val="00235A06"/>
    <w:rsid w:val="00494194"/>
    <w:rsid w:val="00721151"/>
    <w:rsid w:val="007C6C9B"/>
    <w:rsid w:val="007E0640"/>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1497</Characters>
  <Application>Microsoft Macintosh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2</cp:revision>
  <dcterms:created xsi:type="dcterms:W3CDTF">2017-09-08T12:59:00Z</dcterms:created>
  <dcterms:modified xsi:type="dcterms:W3CDTF">2017-09-08T12:59:00Z</dcterms:modified>
</cp:coreProperties>
</file>