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AA" w:rsidRPr="00092EAA" w:rsidRDefault="00092EAA" w:rsidP="0091213B">
      <w:pPr>
        <w:rPr>
          <w:b/>
        </w:rPr>
      </w:pPr>
      <w:r w:rsidRPr="00092EAA">
        <w:rPr>
          <w:b/>
        </w:rPr>
        <w:t>Attendance Information</w:t>
      </w:r>
    </w:p>
    <w:p w:rsidR="00092EAA" w:rsidRDefault="00092EAA" w:rsidP="0091213B"/>
    <w:p w:rsidR="00895E86" w:rsidRPr="00092EAA" w:rsidRDefault="00895E86" w:rsidP="0091213B">
      <w:r w:rsidRPr="00092EAA">
        <w:t xml:space="preserve">Each day at Mount View we receive phone calls and emails with questions about attendance. Below is some information to help explain how the daily attendance is recorded and coded. </w:t>
      </w:r>
    </w:p>
    <w:p w:rsidR="00895E86" w:rsidRPr="00092EAA" w:rsidRDefault="00895E86" w:rsidP="0091213B"/>
    <w:p w:rsidR="008572A6" w:rsidRPr="00092EAA" w:rsidRDefault="00895E86" w:rsidP="0091213B">
      <w:r w:rsidRPr="00092EAA">
        <w:t>Each day, around 11:00 AM,</w:t>
      </w:r>
      <w:r w:rsidR="008572A6" w:rsidRPr="00092EAA">
        <w:t xml:space="preserve"> </w:t>
      </w:r>
      <w:r w:rsidR="00092EAA">
        <w:t>Synergy sends an</w:t>
      </w:r>
      <w:r w:rsidRPr="00092EAA">
        <w:t xml:space="preserve"> </w:t>
      </w:r>
      <w:r w:rsidR="00092EAA">
        <w:t>automated email</w:t>
      </w:r>
      <w:r w:rsidR="008572A6" w:rsidRPr="00092EAA">
        <w:t xml:space="preserve"> to parents if their st</w:t>
      </w:r>
      <w:r w:rsidR="00E54336" w:rsidRPr="00092EAA">
        <w:t>udent is marked tardy or absent. The email will not distinguish whether the Absence or Tardy is excused or unexcused, nor wil</w:t>
      </w:r>
      <w:r w:rsidRPr="00092EAA">
        <w:t>l it distinguish the Absence as</w:t>
      </w:r>
      <w:r w:rsidR="00E54336" w:rsidRPr="00092EAA">
        <w:t xml:space="preserve"> a half or full day.</w:t>
      </w:r>
    </w:p>
    <w:p w:rsidR="008572A6" w:rsidRPr="00092EAA" w:rsidRDefault="008572A6" w:rsidP="0091213B"/>
    <w:p w:rsidR="00B625CE" w:rsidRPr="00092EAA" w:rsidRDefault="00E54336" w:rsidP="0091213B">
      <w:pPr>
        <w:rPr>
          <w:b/>
        </w:rPr>
      </w:pPr>
      <w:r w:rsidRPr="00092EAA">
        <w:rPr>
          <w:b/>
        </w:rPr>
        <w:t xml:space="preserve">MVMS </w:t>
      </w:r>
      <w:r w:rsidR="00092EAA">
        <w:rPr>
          <w:b/>
        </w:rPr>
        <w:t>Tardy</w:t>
      </w:r>
      <w:r w:rsidR="00B625CE" w:rsidRPr="00092EAA">
        <w:rPr>
          <w:b/>
        </w:rPr>
        <w:t xml:space="preserve"> </w:t>
      </w:r>
      <w:r w:rsidR="00092EAA">
        <w:rPr>
          <w:b/>
        </w:rPr>
        <w:t>Arrivals</w:t>
      </w:r>
      <w:r w:rsidR="00B625CE" w:rsidRPr="00092EAA">
        <w:rPr>
          <w:b/>
        </w:rPr>
        <w:t>:</w:t>
      </w:r>
    </w:p>
    <w:p w:rsidR="00B625CE" w:rsidRPr="00092EAA" w:rsidRDefault="00B625CE" w:rsidP="0091213B">
      <w:pPr>
        <w:rPr>
          <w:b/>
        </w:rPr>
      </w:pPr>
      <w:r w:rsidRPr="00092EAA">
        <w:t>- If your student arrives</w:t>
      </w:r>
      <w:r w:rsidRPr="00092EAA">
        <w:rPr>
          <w:b/>
        </w:rPr>
        <w:t xml:space="preserve"> </w:t>
      </w:r>
      <w:r w:rsidRPr="00092EAA">
        <w:rPr>
          <w:b/>
          <w:i/>
          <w:u w:val="single"/>
        </w:rPr>
        <w:t>after 10:25AM</w:t>
      </w:r>
      <w:r w:rsidRPr="00092EAA">
        <w:rPr>
          <w:b/>
        </w:rPr>
        <w:t xml:space="preserve">, </w:t>
      </w:r>
      <w:r w:rsidRPr="00092EAA">
        <w:t xml:space="preserve">he or she will be marked </w:t>
      </w:r>
      <w:proofErr w:type="gramStart"/>
      <w:r w:rsidRPr="00092EAA">
        <w:t>Absent</w:t>
      </w:r>
      <w:proofErr w:type="gramEnd"/>
      <w:r w:rsidRPr="00092EAA">
        <w:t xml:space="preserve"> for a half day.</w:t>
      </w:r>
    </w:p>
    <w:p w:rsidR="00B625CE" w:rsidRPr="00092EAA" w:rsidRDefault="00B625CE" w:rsidP="0091213B">
      <w:pPr>
        <w:rPr>
          <w:b/>
        </w:rPr>
      </w:pPr>
      <w:r w:rsidRPr="00092EAA">
        <w:t>- If your student</w:t>
      </w:r>
      <w:r w:rsidRPr="00092EAA">
        <w:rPr>
          <w:b/>
        </w:rPr>
        <w:t xml:space="preserve"> </w:t>
      </w:r>
      <w:r w:rsidRPr="00092EAA">
        <w:t>arrives</w:t>
      </w:r>
      <w:r w:rsidRPr="00092EAA">
        <w:rPr>
          <w:b/>
        </w:rPr>
        <w:t xml:space="preserve"> </w:t>
      </w:r>
      <w:r w:rsidRPr="00092EAA">
        <w:rPr>
          <w:b/>
          <w:i/>
          <w:u w:val="single"/>
        </w:rPr>
        <w:t>after 12:25PM</w:t>
      </w:r>
      <w:r w:rsidRPr="00092EAA">
        <w:rPr>
          <w:b/>
        </w:rPr>
        <w:t xml:space="preserve">, </w:t>
      </w:r>
      <w:r w:rsidRPr="00092EAA">
        <w:t xml:space="preserve">he or she will be marked </w:t>
      </w:r>
      <w:proofErr w:type="gramStart"/>
      <w:r w:rsidRPr="00092EAA">
        <w:t>Absent</w:t>
      </w:r>
      <w:proofErr w:type="gramEnd"/>
      <w:r w:rsidRPr="00092EAA">
        <w:t xml:space="preserve"> for a full day</w:t>
      </w:r>
      <w:r w:rsidRPr="00092EAA">
        <w:rPr>
          <w:b/>
        </w:rPr>
        <w:t>.</w:t>
      </w:r>
    </w:p>
    <w:p w:rsidR="00B625CE" w:rsidRPr="00092EAA" w:rsidRDefault="00B625CE" w:rsidP="0091213B">
      <w:pPr>
        <w:rPr>
          <w:b/>
        </w:rPr>
      </w:pPr>
    </w:p>
    <w:p w:rsidR="00B625CE" w:rsidRPr="00092EAA" w:rsidRDefault="00E54336" w:rsidP="0091213B">
      <w:pPr>
        <w:rPr>
          <w:b/>
        </w:rPr>
      </w:pPr>
      <w:r w:rsidRPr="00092EAA">
        <w:rPr>
          <w:b/>
        </w:rPr>
        <w:t xml:space="preserve">MVMS </w:t>
      </w:r>
      <w:r w:rsidR="00092EAA">
        <w:rPr>
          <w:b/>
        </w:rPr>
        <w:t>Early</w:t>
      </w:r>
      <w:r w:rsidR="00B625CE" w:rsidRPr="00092EAA">
        <w:rPr>
          <w:b/>
        </w:rPr>
        <w:t xml:space="preserve"> </w:t>
      </w:r>
      <w:r w:rsidR="00092EAA">
        <w:rPr>
          <w:b/>
        </w:rPr>
        <w:t>Dismissals</w:t>
      </w:r>
      <w:r w:rsidR="00B625CE" w:rsidRPr="00092EAA">
        <w:rPr>
          <w:b/>
        </w:rPr>
        <w:t>:</w:t>
      </w:r>
    </w:p>
    <w:p w:rsidR="00B625CE" w:rsidRPr="00092EAA" w:rsidRDefault="00B625CE" w:rsidP="0091213B">
      <w:r w:rsidRPr="00092EAA">
        <w:t xml:space="preserve">- </w:t>
      </w:r>
      <w:r w:rsidR="008572A6" w:rsidRPr="00092EAA">
        <w:t>If you take your student out</w:t>
      </w:r>
      <w:r w:rsidR="008572A6" w:rsidRPr="00092EAA">
        <w:rPr>
          <w:b/>
        </w:rPr>
        <w:t xml:space="preserve"> </w:t>
      </w:r>
      <w:r w:rsidR="008572A6" w:rsidRPr="00092EAA">
        <w:rPr>
          <w:b/>
          <w:u w:val="single"/>
        </w:rPr>
        <w:t xml:space="preserve">prior to </w:t>
      </w:r>
      <w:r w:rsidRPr="00092EAA">
        <w:rPr>
          <w:b/>
          <w:u w:val="single"/>
        </w:rPr>
        <w:t>9</w:t>
      </w:r>
      <w:r w:rsidR="008572A6" w:rsidRPr="00092EAA">
        <w:rPr>
          <w:b/>
          <w:u w:val="single"/>
        </w:rPr>
        <w:t>:</w:t>
      </w:r>
      <w:r w:rsidRPr="00092EAA">
        <w:rPr>
          <w:b/>
          <w:u w:val="single"/>
        </w:rPr>
        <w:t>40</w:t>
      </w:r>
      <w:r w:rsidR="008572A6" w:rsidRPr="00092EAA">
        <w:rPr>
          <w:b/>
          <w:u w:val="single"/>
        </w:rPr>
        <w:t xml:space="preserve"> AM</w:t>
      </w:r>
      <w:r w:rsidR="008572A6" w:rsidRPr="00092EAA">
        <w:t xml:space="preserve">, </w:t>
      </w:r>
      <w:r w:rsidR="00092EAA">
        <w:t>he or she</w:t>
      </w:r>
      <w:r w:rsidR="008572A6" w:rsidRPr="00092EAA">
        <w:t xml:space="preserve"> will be marked </w:t>
      </w:r>
      <w:r w:rsidRPr="00092EAA">
        <w:t>for a Full Day A</w:t>
      </w:r>
      <w:r w:rsidR="008572A6" w:rsidRPr="00092EAA">
        <w:t xml:space="preserve">bsent until </w:t>
      </w:r>
      <w:r w:rsidR="00E54336" w:rsidRPr="00092EAA">
        <w:t>he or she</w:t>
      </w:r>
      <w:r w:rsidR="008572A6" w:rsidRPr="00092EAA">
        <w:t xml:space="preserve"> return</w:t>
      </w:r>
      <w:r w:rsidR="00E54336" w:rsidRPr="00092EAA">
        <w:t>s</w:t>
      </w:r>
      <w:r w:rsidR="008572A6" w:rsidRPr="00092EAA">
        <w:t xml:space="preserve">. </w:t>
      </w:r>
    </w:p>
    <w:p w:rsidR="008572A6" w:rsidRPr="00092EAA" w:rsidRDefault="008572A6" w:rsidP="0091213B">
      <w:r w:rsidRPr="00092EAA">
        <w:t xml:space="preserve">If </w:t>
      </w:r>
      <w:r w:rsidR="00E54336" w:rsidRPr="00092EAA">
        <w:t>the student</w:t>
      </w:r>
      <w:r w:rsidRPr="00092EAA">
        <w:t xml:space="preserve"> return</w:t>
      </w:r>
      <w:r w:rsidR="00E54336" w:rsidRPr="00092EAA">
        <w:t>s</w:t>
      </w:r>
      <w:r w:rsidRPr="00092EAA">
        <w:t xml:space="preserve"> before the automated emails are sent, you shouldn’t get an email, but sometimes this is unavoidable depending on the time you sign </w:t>
      </w:r>
      <w:r w:rsidR="00E54336" w:rsidRPr="00092EAA">
        <w:t>him or her back in</w:t>
      </w:r>
      <w:r w:rsidR="00092EAA">
        <w:t>,</w:t>
      </w:r>
      <w:r w:rsidR="00E54336" w:rsidRPr="00092EAA">
        <w:t xml:space="preserve"> and the time the data </w:t>
      </w:r>
      <w:r w:rsidRPr="00092EAA">
        <w:t>i</w:t>
      </w:r>
      <w:r w:rsidR="00762C8C" w:rsidRPr="00092EAA">
        <w:t>s entered back in</w:t>
      </w:r>
      <w:r w:rsidR="00092EAA">
        <w:t>to</w:t>
      </w:r>
      <w:r w:rsidR="00762C8C" w:rsidRPr="00092EAA">
        <w:t xml:space="preserve"> the system.</w:t>
      </w:r>
    </w:p>
    <w:p w:rsidR="00B625CE" w:rsidRPr="00092EAA" w:rsidRDefault="00B625CE" w:rsidP="0091213B">
      <w:r w:rsidRPr="00092EAA">
        <w:t xml:space="preserve">- If you take your student out </w:t>
      </w:r>
      <w:r w:rsidRPr="00092EAA">
        <w:rPr>
          <w:b/>
          <w:i/>
          <w:u w:val="single"/>
        </w:rPr>
        <w:t>prior to 11:40 AM, but after 9:40 AM</w:t>
      </w:r>
      <w:r w:rsidRPr="00092EAA">
        <w:t>, he or she will be marke</w:t>
      </w:r>
      <w:r w:rsidR="00E54336" w:rsidRPr="00092EAA">
        <w:t>d for a Half Day Absent, unless/</w:t>
      </w:r>
      <w:r w:rsidRPr="00092EAA">
        <w:t xml:space="preserve">until </w:t>
      </w:r>
      <w:r w:rsidR="00E54336" w:rsidRPr="00092EAA">
        <w:t>the student</w:t>
      </w:r>
      <w:r w:rsidRPr="00092EAA">
        <w:t xml:space="preserve"> return</w:t>
      </w:r>
      <w:r w:rsidR="00E54336" w:rsidRPr="00092EAA">
        <w:t>s</w:t>
      </w:r>
      <w:r w:rsidRPr="00092EAA">
        <w:t>.</w:t>
      </w:r>
    </w:p>
    <w:p w:rsidR="00B625CE" w:rsidRPr="00092EAA" w:rsidRDefault="00B625CE" w:rsidP="0091213B">
      <w:r w:rsidRPr="00092EAA">
        <w:t>- Any early dismissals occurring after 11:41 AM are only recorded as an Early Dismissal and not as an Absence.</w:t>
      </w:r>
    </w:p>
    <w:p w:rsidR="008572A6" w:rsidRPr="00092EAA" w:rsidRDefault="008572A6" w:rsidP="0091213B"/>
    <w:p w:rsidR="0091213B" w:rsidRPr="00092EAA" w:rsidRDefault="00E54336" w:rsidP="008572A6">
      <w:pPr>
        <w:pStyle w:val="ListParagraph"/>
        <w:numPr>
          <w:ilvl w:val="0"/>
          <w:numId w:val="1"/>
        </w:numPr>
      </w:pPr>
      <w:r w:rsidRPr="00092EAA">
        <w:rPr>
          <w:b/>
        </w:rPr>
        <w:t xml:space="preserve">A student is present a full </w:t>
      </w:r>
      <w:r w:rsidR="0091213B" w:rsidRPr="00092EAA">
        <w:rPr>
          <w:b/>
        </w:rPr>
        <w:t>day if they are here 4 or more hours.</w:t>
      </w:r>
      <w:r w:rsidRPr="00092EAA">
        <w:t>  It does not need to be 4 consecutive hours</w:t>
      </w:r>
      <w:r w:rsidR="00DB5359">
        <w:t xml:space="preserve">, just </w:t>
      </w:r>
      <w:r w:rsidR="0091213B" w:rsidRPr="00092EAA">
        <w:t xml:space="preserve">4 hours </w:t>
      </w:r>
      <w:r w:rsidRPr="00092EAA">
        <w:t>in total for the day</w:t>
      </w:r>
      <w:r w:rsidR="0091213B" w:rsidRPr="00092EAA">
        <w:t xml:space="preserve">. </w:t>
      </w:r>
    </w:p>
    <w:p w:rsidR="00895E86" w:rsidRPr="00092EAA" w:rsidRDefault="00E54336" w:rsidP="00AE32E0">
      <w:pPr>
        <w:pStyle w:val="ListParagraph"/>
        <w:numPr>
          <w:ilvl w:val="0"/>
          <w:numId w:val="1"/>
        </w:numPr>
      </w:pPr>
      <w:r w:rsidRPr="00092EAA">
        <w:rPr>
          <w:b/>
        </w:rPr>
        <w:t xml:space="preserve">A </w:t>
      </w:r>
      <w:r w:rsidR="0091213B" w:rsidRPr="00092EAA">
        <w:rPr>
          <w:b/>
        </w:rPr>
        <w:t xml:space="preserve">student is </w:t>
      </w:r>
      <w:r w:rsidRPr="00092EAA">
        <w:rPr>
          <w:b/>
        </w:rPr>
        <w:t>absent a ½ day if they are present for at least 2 hours, but less than 4</w:t>
      </w:r>
      <w:r w:rsidR="00092EAA">
        <w:rPr>
          <w:b/>
        </w:rPr>
        <w:t xml:space="preserve"> hours</w:t>
      </w:r>
      <w:r w:rsidR="0091213B" w:rsidRPr="00092EAA">
        <w:rPr>
          <w:b/>
        </w:rPr>
        <w:t>.</w:t>
      </w:r>
      <w:r w:rsidR="0091213B" w:rsidRPr="00092EAA">
        <w:t xml:space="preserve"> </w:t>
      </w:r>
      <w:r w:rsidRPr="00092EAA">
        <w:rPr>
          <w:b/>
        </w:rPr>
        <w:t>A</w:t>
      </w:r>
      <w:r w:rsidR="0091213B" w:rsidRPr="00092EAA">
        <w:rPr>
          <w:b/>
        </w:rPr>
        <w:t xml:space="preserve"> student is </w:t>
      </w:r>
      <w:r w:rsidRPr="00092EAA">
        <w:rPr>
          <w:b/>
        </w:rPr>
        <w:t xml:space="preserve">considered a </w:t>
      </w:r>
      <w:r w:rsidR="0091213B" w:rsidRPr="00092EAA">
        <w:rPr>
          <w:b/>
        </w:rPr>
        <w:t>full day absent</w:t>
      </w:r>
      <w:r w:rsidRPr="00092EAA">
        <w:rPr>
          <w:b/>
        </w:rPr>
        <w:t xml:space="preserve"> when they are present for less than </w:t>
      </w:r>
      <w:bookmarkStart w:id="0" w:name="_GoBack"/>
      <w:bookmarkEnd w:id="0"/>
      <w:r w:rsidRPr="00092EAA">
        <w:rPr>
          <w:b/>
        </w:rPr>
        <w:t>2 hours in total</w:t>
      </w:r>
      <w:r w:rsidR="00092EAA">
        <w:t>.</w:t>
      </w:r>
    </w:p>
    <w:p w:rsidR="00092EAA" w:rsidRDefault="00092EAA" w:rsidP="00895E86"/>
    <w:p w:rsidR="00895E86" w:rsidRPr="00092EAA" w:rsidRDefault="00092EAA" w:rsidP="00895E86">
      <w:r>
        <w:t>Always remember to</w:t>
      </w:r>
      <w:r w:rsidR="00895E86" w:rsidRPr="00092EAA">
        <w:t xml:space="preserve"> send an email or note to the school explaining why your student was absent. Please include your student’s FULL </w:t>
      </w:r>
      <w:r w:rsidRPr="00092EAA">
        <w:t>name</w:t>
      </w:r>
      <w:r w:rsidR="00895E86" w:rsidRPr="00092EAA">
        <w:t>, the date of the absence, and the reason for the absence.</w:t>
      </w:r>
    </w:p>
    <w:p w:rsidR="00895E86" w:rsidRPr="00092EAA" w:rsidRDefault="00895E86" w:rsidP="00895E86"/>
    <w:p w:rsidR="00895E86" w:rsidRPr="00092EAA" w:rsidRDefault="00895E86" w:rsidP="00895E86">
      <w:pPr>
        <w:rPr>
          <w:u w:val="single"/>
        </w:rPr>
      </w:pPr>
      <w:r w:rsidRPr="00092EAA">
        <w:t>All students who arrive late to school must be signed in by a parent or gu</w:t>
      </w:r>
      <w:r w:rsidR="00092EAA" w:rsidRPr="00092EAA">
        <w:t xml:space="preserve">ardian. Emails can be sent to mvmsattendance@hcpss.org or april_snyder@hcpss.org.  If you have any additional questions or concerns about attendance, please feel free to email Mrs. Snyder in Student Services. </w:t>
      </w:r>
      <w:r w:rsidRPr="00092EAA">
        <w:t xml:space="preserve"> </w:t>
      </w:r>
    </w:p>
    <w:sectPr w:rsidR="00895E86" w:rsidRPr="0009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164D"/>
    <w:multiLevelType w:val="hybridMultilevel"/>
    <w:tmpl w:val="17D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B"/>
    <w:rsid w:val="00092EAA"/>
    <w:rsid w:val="0041343F"/>
    <w:rsid w:val="00762C8C"/>
    <w:rsid w:val="008572A6"/>
    <w:rsid w:val="00895E86"/>
    <w:rsid w:val="0091213B"/>
    <w:rsid w:val="00B625CE"/>
    <w:rsid w:val="00C541AF"/>
    <w:rsid w:val="00DB5359"/>
    <w:rsid w:val="00E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0B3"/>
  <w15:chartTrackingRefBased/>
  <w15:docId w15:val="{4EC5CDED-E7E3-4B57-85F9-6C5BEE3E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Hack</dc:creator>
  <cp:keywords/>
  <dc:description/>
  <cp:lastModifiedBy>April A. Snyder</cp:lastModifiedBy>
  <cp:revision>4</cp:revision>
  <cp:lastPrinted>2019-10-31T13:23:00Z</cp:lastPrinted>
  <dcterms:created xsi:type="dcterms:W3CDTF">2019-10-25T15:44:00Z</dcterms:created>
  <dcterms:modified xsi:type="dcterms:W3CDTF">2019-10-31T13:24:00Z</dcterms:modified>
</cp:coreProperties>
</file>